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54C4" w14:textId="2C18BB04" w:rsidR="00173CBB" w:rsidRDefault="001D6362" w:rsidP="00FE7600">
      <w:pPr>
        <w:tabs>
          <w:tab w:val="left" w:pos="2940"/>
        </w:tabs>
        <w:spacing w:line="360" w:lineRule="auto"/>
        <w:rPr>
          <w:rFonts w:ascii="Arial" w:hAnsi="Arial" w:cs="Arial"/>
        </w:rPr>
      </w:pPr>
      <w:r w:rsidRPr="006D437D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6C6C50C" wp14:editId="089BAFE5">
            <wp:simplePos x="0" y="0"/>
            <wp:positionH relativeFrom="margin">
              <wp:align>left</wp:align>
            </wp:positionH>
            <wp:positionV relativeFrom="paragraph">
              <wp:posOffset>-694055</wp:posOffset>
            </wp:positionV>
            <wp:extent cx="2505075" cy="561975"/>
            <wp:effectExtent l="0" t="0" r="9525" b="9525"/>
            <wp:wrapNone/>
            <wp:docPr id="6" name="Grafik 6" descr="J:\Bilder\Logos\IHK_MNR_Logo_15,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:\Bilder\Logos\IHK_MNR_Logo_15,5mm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B" w:rsidRPr="00977EB3">
        <w:rPr>
          <w:rFonts w:ascii="Arial" w:hAnsi="Arial" w:cs="Arial"/>
          <w:b/>
          <w:u w:val="single"/>
        </w:rPr>
        <w:t>Abschlussprüfung Teil 2</w:t>
      </w:r>
      <w:r w:rsidR="005D30C5">
        <w:rPr>
          <w:rFonts w:ascii="Arial" w:hAnsi="Arial" w:cs="Arial"/>
          <w:b/>
          <w:u w:val="single"/>
        </w:rPr>
        <w:t xml:space="preserve"> </w:t>
      </w:r>
      <w:r w:rsidR="00FD3B50">
        <w:rPr>
          <w:rFonts w:ascii="Arial" w:hAnsi="Arial" w:cs="Arial"/>
          <w:b/>
          <w:u w:val="single"/>
        </w:rPr>
        <w:t xml:space="preserve">Winter </w:t>
      </w:r>
      <w:r w:rsidR="005D30C5">
        <w:rPr>
          <w:rFonts w:ascii="Arial" w:hAnsi="Arial" w:cs="Arial"/>
          <w:b/>
          <w:u w:val="single"/>
        </w:rPr>
        <w:t>2024</w:t>
      </w:r>
    </w:p>
    <w:p w14:paraId="7333F207" w14:textId="7F1E8F32" w:rsidR="00173CBB" w:rsidRDefault="00173CBB" w:rsidP="00173CBB">
      <w:pPr>
        <w:tabs>
          <w:tab w:val="left" w:pos="294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Ausbildungsberuf: </w:t>
      </w:r>
      <w:r w:rsidR="005D30C5">
        <w:rPr>
          <w:rFonts w:ascii="Arial" w:hAnsi="Arial" w:cs="Arial"/>
          <w:b/>
        </w:rPr>
        <w:t xml:space="preserve">Kaufmann/-frau im </w:t>
      </w:r>
      <w:r w:rsidR="000E602A">
        <w:rPr>
          <w:rFonts w:ascii="Arial" w:hAnsi="Arial" w:cs="Arial"/>
          <w:b/>
        </w:rPr>
        <w:t>Groß- bzw. Außenhandel</w:t>
      </w:r>
    </w:p>
    <w:p w14:paraId="46C6C4F8" w14:textId="090BF4C4" w:rsidR="00977EB3" w:rsidRDefault="00977EB3" w:rsidP="00173CBB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eport zu </w:t>
      </w:r>
      <w:r w:rsidR="000A248E">
        <w:rPr>
          <w:rFonts w:ascii="Arial" w:hAnsi="Arial" w:cs="Arial"/>
          <w:b/>
        </w:rPr>
        <w:t>folgendem Gebiet</w:t>
      </w:r>
      <w:r w:rsidR="000E602A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D30C5" w14:paraId="1D52430F" w14:textId="77777777" w:rsidTr="000E602A">
        <w:trPr>
          <w:trHeight w:val="646"/>
        </w:trPr>
        <w:sdt>
          <w:sdtPr>
            <w:rPr>
              <w:rFonts w:ascii="Arial" w:hAnsi="Arial" w:cs="Arial"/>
              <w:b/>
            </w:rPr>
            <w:id w:val="-207072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0EBF8A2" w14:textId="01430415" w:rsidR="005D30C5" w:rsidRDefault="00AF384D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224A146" w14:textId="6E497192" w:rsidR="000E602A" w:rsidRPr="000E602A" w:rsidRDefault="000E602A" w:rsidP="000E602A">
            <w:pPr>
              <w:spacing w:line="360" w:lineRule="auto"/>
              <w:rPr>
                <w:rFonts w:ascii="Arial" w:hAnsi="Arial" w:cs="Arial"/>
                <w:bCs/>
              </w:rPr>
            </w:pPr>
            <w:r w:rsidRPr="000E602A"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865AF" w:rsidRPr="000E602A">
              <w:rPr>
                <w:rFonts w:ascii="Arial" w:hAnsi="Arial" w:cs="Arial"/>
                <w:bCs/>
              </w:rPr>
              <w:t>Verkauf und Distribution</w:t>
            </w:r>
            <w:r w:rsidRPr="000E602A">
              <w:rPr>
                <w:rFonts w:ascii="Arial" w:hAnsi="Arial" w:cs="Arial"/>
                <w:bCs/>
              </w:rPr>
              <w:t xml:space="preserve"> (Bereich Großhandel) / </w:t>
            </w:r>
          </w:p>
          <w:p w14:paraId="67AE1B18" w14:textId="38D32DD1" w:rsidR="005D30C5" w:rsidRPr="000E602A" w:rsidRDefault="000E602A" w:rsidP="000E602A">
            <w:pPr>
              <w:rPr>
                <w:rFonts w:ascii="Arial" w:hAnsi="Arial" w:cs="Arial"/>
                <w:bCs/>
              </w:rPr>
            </w:pPr>
            <w:r w:rsidRPr="000E602A">
              <w:rPr>
                <w:rFonts w:ascii="Arial" w:hAnsi="Arial" w:cs="Arial"/>
                <w:bCs/>
              </w:rPr>
              <w:t xml:space="preserve">Internationaler Handel und Auslandsmärkte (Bereich Außenhandel) </w:t>
            </w:r>
          </w:p>
        </w:tc>
      </w:tr>
      <w:tr w:rsidR="005D30C5" w14:paraId="2AD37F86" w14:textId="77777777" w:rsidTr="005D30C5">
        <w:sdt>
          <w:sdtPr>
            <w:rPr>
              <w:rFonts w:ascii="Arial" w:hAnsi="Arial" w:cs="Arial"/>
              <w:b/>
            </w:rPr>
            <w:id w:val="-4452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7E35A08" w14:textId="65BB1C6B" w:rsidR="005D30C5" w:rsidRDefault="007A61EF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801DEF6" w14:textId="6D441B49" w:rsidR="005D30C5" w:rsidRPr="000E602A" w:rsidRDefault="0032767F" w:rsidP="00173CBB">
            <w:pPr>
              <w:spacing w:line="360" w:lineRule="auto"/>
              <w:rPr>
                <w:rFonts w:ascii="Arial" w:hAnsi="Arial" w:cs="Arial"/>
                <w:bCs/>
              </w:rPr>
            </w:pPr>
            <w:r w:rsidRPr="000E602A">
              <w:rPr>
                <w:rFonts w:ascii="Arial" w:hAnsi="Arial" w:cs="Arial"/>
                <w:bCs/>
              </w:rPr>
              <w:t xml:space="preserve">2. </w:t>
            </w:r>
            <w:r w:rsidR="0041704A" w:rsidRPr="000E602A">
              <w:rPr>
                <w:rFonts w:ascii="Arial" w:hAnsi="Arial" w:cs="Arial"/>
                <w:bCs/>
              </w:rPr>
              <w:t xml:space="preserve">Warensortiment und Marketing </w:t>
            </w:r>
          </w:p>
        </w:tc>
      </w:tr>
      <w:tr w:rsidR="005D30C5" w14:paraId="0255F282" w14:textId="77777777" w:rsidTr="005D30C5">
        <w:sdt>
          <w:sdtPr>
            <w:rPr>
              <w:rFonts w:ascii="Arial" w:hAnsi="Arial" w:cs="Arial"/>
              <w:b/>
            </w:rPr>
            <w:id w:val="-14463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ED010B3" w14:textId="734367DF" w:rsidR="005D30C5" w:rsidRDefault="007A61EF" w:rsidP="00173CBB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5F1D4E69" w14:textId="51AE5E3D" w:rsidR="005D30C5" w:rsidRPr="000E602A" w:rsidRDefault="0032767F" w:rsidP="00173CBB">
            <w:pPr>
              <w:spacing w:line="360" w:lineRule="auto"/>
              <w:rPr>
                <w:rFonts w:ascii="Arial" w:hAnsi="Arial" w:cs="Arial"/>
                <w:bCs/>
              </w:rPr>
            </w:pPr>
            <w:r w:rsidRPr="000E602A">
              <w:rPr>
                <w:rFonts w:ascii="Arial" w:hAnsi="Arial" w:cs="Arial"/>
                <w:bCs/>
              </w:rPr>
              <w:t xml:space="preserve">3. </w:t>
            </w:r>
            <w:r w:rsidR="0041704A" w:rsidRPr="000E602A">
              <w:rPr>
                <w:rFonts w:ascii="Arial" w:hAnsi="Arial" w:cs="Arial"/>
                <w:bCs/>
              </w:rPr>
              <w:t>Einkauf und Beschaffungslogistik</w:t>
            </w:r>
            <w:r w:rsidR="0005567E" w:rsidRPr="000E602A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46E873E1" w14:textId="77777777" w:rsidR="00E865AF" w:rsidRDefault="00E865AF" w:rsidP="00977EB3">
      <w:pPr>
        <w:spacing w:line="360" w:lineRule="auto"/>
        <w:rPr>
          <w:rFonts w:ascii="Arial" w:hAnsi="Arial" w:cs="Arial"/>
          <w:b/>
        </w:rPr>
      </w:pPr>
    </w:p>
    <w:p w14:paraId="46C6C4FB" w14:textId="2E06689F" w:rsidR="00977EB3" w:rsidRPr="00977EB3" w:rsidRDefault="00977EB3" w:rsidP="00977EB3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Prüfling: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Ausbildungsbetrieb:</w:t>
      </w:r>
    </w:p>
    <w:p w14:paraId="46C6C4FC" w14:textId="5D6FB84E" w:rsidR="00977EB3" w:rsidRDefault="007B1C19" w:rsidP="00977EB3">
      <w:pPr>
        <w:spacing w:line="360" w:lineRule="auto"/>
        <w:rPr>
          <w:rFonts w:ascii="Arial" w:hAnsi="Arial" w:cs="Arial"/>
        </w:rPr>
      </w:pPr>
      <w:r w:rsidRPr="000326A5">
        <w:rPr>
          <w:rFonts w:ascii="Arial" w:hAnsi="Arial" w:cs="Arial"/>
          <w:highlight w:val="yellow"/>
        </w:rPr>
        <w:t>Name</w:t>
      </w:r>
      <w:r w:rsidR="009C7500" w:rsidRPr="000326A5">
        <w:rPr>
          <w:rFonts w:ascii="Arial" w:hAnsi="Arial" w:cs="Arial"/>
          <w:highlight w:val="yellow"/>
        </w:rPr>
        <w:t>,</w:t>
      </w:r>
      <w:r w:rsidRPr="000326A5">
        <w:rPr>
          <w:rFonts w:ascii="Arial" w:hAnsi="Arial" w:cs="Arial"/>
          <w:highlight w:val="yellow"/>
        </w:rPr>
        <w:t xml:space="preserve"> Vorname</w:t>
      </w:r>
      <w:r w:rsidR="00206845">
        <w:rPr>
          <w:rFonts w:ascii="Arial" w:hAnsi="Arial" w:cs="Arial"/>
        </w:rPr>
        <w:tab/>
      </w:r>
      <w:r w:rsidR="00206845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Pr="000326A5">
        <w:rPr>
          <w:rFonts w:ascii="Arial" w:hAnsi="Arial" w:cs="Arial"/>
          <w:highlight w:val="yellow"/>
        </w:rPr>
        <w:t>Name des Ausbildungsbetriebs</w:t>
      </w:r>
    </w:p>
    <w:p w14:paraId="46C6C4FD" w14:textId="3AF17D04" w:rsidR="00977EB3" w:rsidRDefault="00627BEB" w:rsidP="00977EB3">
      <w:pPr>
        <w:spacing w:line="360" w:lineRule="auto"/>
        <w:rPr>
          <w:rFonts w:ascii="Arial" w:hAnsi="Arial" w:cs="Arial"/>
        </w:rPr>
      </w:pPr>
      <w:r w:rsidRPr="000326A5">
        <w:rPr>
          <w:rFonts w:ascii="Arial" w:hAnsi="Arial" w:cs="Arial"/>
          <w:highlight w:val="yellow"/>
        </w:rPr>
        <w:t>Woh</w:t>
      </w:r>
      <w:r w:rsidR="00B35E64" w:rsidRPr="000326A5">
        <w:rPr>
          <w:rFonts w:ascii="Arial" w:hAnsi="Arial" w:cs="Arial"/>
          <w:highlight w:val="yellow"/>
        </w:rPr>
        <w:t>n</w:t>
      </w:r>
      <w:r w:rsidR="00A14A5E" w:rsidRPr="000326A5">
        <w:rPr>
          <w:rFonts w:ascii="Arial" w:hAnsi="Arial" w:cs="Arial"/>
          <w:highlight w:val="yellow"/>
        </w:rPr>
        <w:t>an</w:t>
      </w:r>
      <w:r w:rsidR="00B35E64" w:rsidRPr="000326A5">
        <w:rPr>
          <w:rFonts w:ascii="Arial" w:hAnsi="Arial" w:cs="Arial"/>
          <w:highlight w:val="yellow"/>
        </w:rPr>
        <w:t>schrift</w:t>
      </w:r>
      <w:r w:rsidR="00B35E64">
        <w:rPr>
          <w:rFonts w:ascii="Arial" w:hAnsi="Arial" w:cs="Arial"/>
        </w:rPr>
        <w:tab/>
      </w:r>
      <w:r w:rsidR="009C7500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="00977EB3">
        <w:rPr>
          <w:rFonts w:ascii="Arial" w:hAnsi="Arial" w:cs="Arial"/>
        </w:rPr>
        <w:tab/>
      </w:r>
      <w:r w:rsidRPr="000326A5">
        <w:rPr>
          <w:rFonts w:ascii="Arial" w:hAnsi="Arial" w:cs="Arial"/>
          <w:highlight w:val="yellow"/>
        </w:rPr>
        <w:t>Firmenanschrift</w:t>
      </w:r>
    </w:p>
    <w:p w14:paraId="46C6C500" w14:textId="7282C17A" w:rsidR="00977EB3" w:rsidRDefault="00977EB3" w:rsidP="00A14A5E">
      <w:pPr>
        <w:spacing w:line="360" w:lineRule="auto"/>
        <w:rPr>
          <w:rFonts w:ascii="Arial" w:hAnsi="Arial" w:cs="Arial"/>
          <w:b/>
        </w:rPr>
      </w:pPr>
      <w:r w:rsidRPr="00977EB3">
        <w:rPr>
          <w:rFonts w:ascii="Arial" w:hAnsi="Arial" w:cs="Arial"/>
          <w:b/>
        </w:rPr>
        <w:t>Thema</w:t>
      </w:r>
      <w:r w:rsidR="00A14A5E">
        <w:rPr>
          <w:rFonts w:ascii="Arial" w:hAnsi="Arial" w:cs="Arial"/>
          <w:b/>
        </w:rPr>
        <w:t xml:space="preserve"> des Reports</w:t>
      </w:r>
      <w:r w:rsidRPr="00977EB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14A5E" w:rsidRPr="000326A5">
        <w:rPr>
          <w:rFonts w:ascii="Arial" w:hAnsi="Arial" w:cs="Arial"/>
          <w:bCs/>
          <w:highlight w:val="yellow"/>
        </w:rPr>
        <w:t>XXX</w:t>
      </w:r>
    </w:p>
    <w:p w14:paraId="46C6C501" w14:textId="21E05AD8" w:rsidR="002E2227" w:rsidRDefault="002E2227" w:rsidP="00977EB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5284" w:rsidRPr="000326A5">
        <w:rPr>
          <w:rFonts w:ascii="Arial" w:hAnsi="Arial" w:cs="Arial"/>
          <w:highlight w:val="yellow"/>
        </w:rPr>
        <w:t>XXX</w:t>
      </w:r>
    </w:p>
    <w:p w14:paraId="46C6C502" w14:textId="5D55CD28" w:rsidR="002E2227" w:rsidRDefault="002E2227" w:rsidP="00977E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Durchführungszeitraum: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5284" w:rsidRPr="000326A5">
        <w:rPr>
          <w:rFonts w:ascii="Arial" w:hAnsi="Arial" w:cs="Arial"/>
          <w:highlight w:val="yellow"/>
        </w:rPr>
        <w:t>XXX</w:t>
      </w:r>
    </w:p>
    <w:p w14:paraId="3FAC550B" w14:textId="049F640A" w:rsidR="009C7500" w:rsidRPr="009C7500" w:rsidRDefault="009C7500" w:rsidP="00977EB3">
      <w:pPr>
        <w:spacing w:line="360" w:lineRule="auto"/>
        <w:rPr>
          <w:rFonts w:ascii="Arial" w:hAnsi="Arial" w:cs="Arial"/>
          <w:b/>
          <w:bCs/>
        </w:rPr>
      </w:pPr>
      <w:r w:rsidRPr="009C7500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</w:t>
      </w:r>
      <w:r w:rsidRPr="009C7500">
        <w:rPr>
          <w:rFonts w:ascii="Arial" w:hAnsi="Arial" w:cs="Arial"/>
          <w:b/>
          <w:bCs/>
        </w:rPr>
        <w:t>üflingsnummer: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326A5">
        <w:rPr>
          <w:rFonts w:ascii="Arial" w:hAnsi="Arial" w:cs="Arial"/>
          <w:highlight w:val="yellow"/>
        </w:rPr>
        <w:t>XXX</w:t>
      </w:r>
    </w:p>
    <w:p w14:paraId="46C6C503" w14:textId="77777777" w:rsidR="002E2227" w:rsidRDefault="002E2227" w:rsidP="00977EB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Bestätigung:</w:t>
      </w:r>
    </w:p>
    <w:p w14:paraId="46C6C504" w14:textId="131A18EF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der Unterschrift bestätigt der Ausbildungsbetrieb, dass sich die bezeichnete Fachaufgabe nicht auf Betriebsgeheimnisse bezieht und keine datenschutzrechtlichen Bedenken bestehen. Weiterhin wird bestätigt, dass </w:t>
      </w:r>
      <w:r w:rsidR="005F3143">
        <w:rPr>
          <w:rFonts w:ascii="Arial" w:hAnsi="Arial" w:cs="Arial"/>
        </w:rPr>
        <w:t>der/die Aus</w:t>
      </w:r>
      <w:r w:rsidR="00135F60">
        <w:rPr>
          <w:rFonts w:ascii="Arial" w:hAnsi="Arial" w:cs="Arial"/>
        </w:rPr>
        <w:t>zubildende/-r</w:t>
      </w:r>
      <w:r>
        <w:rPr>
          <w:rFonts w:ascii="Arial" w:hAnsi="Arial" w:cs="Arial"/>
        </w:rPr>
        <w:t xml:space="preserve"> die o. g. Fachaufgabe einschließlich des Reports selbständig durchgeführt hat. </w:t>
      </w:r>
    </w:p>
    <w:p w14:paraId="46C6C505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</w:p>
    <w:p w14:paraId="46C6C506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6C6C507" w14:textId="7DE6BBBE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</w:t>
      </w:r>
      <w:r w:rsidR="00E12FB5">
        <w:rPr>
          <w:rFonts w:ascii="Arial" w:hAnsi="Arial" w:cs="Arial"/>
        </w:rPr>
        <w:t xml:space="preserve">s Ausbildenden </w:t>
      </w:r>
    </w:p>
    <w:p w14:paraId="46C6C508" w14:textId="77777777" w:rsidR="002E2227" w:rsidRDefault="002E2227" w:rsidP="002E2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versichere durch meine Unterschrift, dass ich die Fachaufgabe und den dazugehörigen Report selbständig erstellt habe. Die Arbeit hat in dieser Form keiner anderen Prüfungssituation vorgelegen.</w:t>
      </w:r>
    </w:p>
    <w:p w14:paraId="46C6C509" w14:textId="77777777" w:rsidR="00226EE2" w:rsidRDefault="00226EE2" w:rsidP="002E2227">
      <w:pPr>
        <w:spacing w:line="360" w:lineRule="auto"/>
        <w:jc w:val="both"/>
        <w:rPr>
          <w:rFonts w:ascii="Arial" w:hAnsi="Arial" w:cs="Arial"/>
        </w:rPr>
      </w:pPr>
    </w:p>
    <w:p w14:paraId="46C6C50A" w14:textId="77777777" w:rsidR="00226EE2" w:rsidRDefault="00226EE2" w:rsidP="00226E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DDEA9CC" w14:textId="0A8490D3" w:rsidR="00172B6E" w:rsidRDefault="00226EE2" w:rsidP="005D30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Prüfungsteilnehmers</w:t>
      </w:r>
    </w:p>
    <w:sectPr w:rsidR="00172B6E" w:rsidSect="00977EB3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B9BF" w14:textId="77777777" w:rsidR="0000573D" w:rsidRDefault="0000573D" w:rsidP="00977EB3">
      <w:pPr>
        <w:spacing w:after="0" w:line="240" w:lineRule="auto"/>
      </w:pPr>
      <w:r>
        <w:separator/>
      </w:r>
    </w:p>
  </w:endnote>
  <w:endnote w:type="continuationSeparator" w:id="0">
    <w:p w14:paraId="1CDE3023" w14:textId="77777777" w:rsidR="0000573D" w:rsidRDefault="0000573D" w:rsidP="009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C512" w14:textId="160EFE99" w:rsidR="00977EB3" w:rsidRDefault="009C7500">
    <w:pPr>
      <w:pStyle w:val="Fuzeile"/>
    </w:pPr>
    <w:r>
      <w:rPr>
        <w:rFonts w:ascii="Arial" w:hAnsi="Arial" w:cs="Arial"/>
      </w:rPr>
      <w:t>Vorname</w:t>
    </w:r>
    <w:r w:rsidR="004B57CB">
      <w:rPr>
        <w:rFonts w:ascii="Arial" w:hAnsi="Arial" w:cs="Arial"/>
      </w:rPr>
      <w:t xml:space="preserve">, </w:t>
    </w:r>
    <w:r>
      <w:rPr>
        <w:rFonts w:ascii="Arial" w:hAnsi="Arial" w:cs="Arial"/>
      </w:rPr>
      <w:t>Name</w:t>
    </w:r>
    <w:r w:rsidR="008F584C" w:rsidRPr="008F584C">
      <w:rPr>
        <w:rFonts w:ascii="Arial" w:hAnsi="Arial" w:cs="Arial"/>
      </w:rPr>
      <w:t xml:space="preserve"> </w:t>
    </w:r>
    <w:r w:rsidR="008F584C">
      <w:rPr>
        <w:rFonts w:ascii="Arial" w:hAnsi="Arial" w:cs="Arial"/>
      </w:rPr>
      <w:t>–</w:t>
    </w:r>
    <w:r w:rsidR="008F584C" w:rsidRPr="008F584C">
      <w:rPr>
        <w:rFonts w:ascii="Arial" w:hAnsi="Arial" w:cs="Arial"/>
      </w:rPr>
      <w:t xml:space="preserve"> Prüflingsnummer</w:t>
    </w:r>
    <w:r w:rsidR="008F584C">
      <w:rPr>
        <w:rFonts w:ascii="Arial" w:hAnsi="Arial" w:cs="Arial"/>
      </w:rPr>
      <w:tab/>
    </w:r>
    <w:r w:rsidR="008F584C">
      <w:rPr>
        <w:rFonts w:ascii="Arial" w:hAnsi="Arial" w:cs="Arial"/>
      </w:rPr>
      <w:tab/>
    </w:r>
    <w:r w:rsidR="00271EF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2DA8" w14:textId="77777777" w:rsidR="0000573D" w:rsidRDefault="0000573D" w:rsidP="00977EB3">
      <w:pPr>
        <w:spacing w:after="0" w:line="240" w:lineRule="auto"/>
      </w:pPr>
      <w:r>
        <w:separator/>
      </w:r>
    </w:p>
  </w:footnote>
  <w:footnote w:type="continuationSeparator" w:id="0">
    <w:p w14:paraId="35E07018" w14:textId="77777777" w:rsidR="0000573D" w:rsidRDefault="0000573D" w:rsidP="0097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8C6"/>
    <w:multiLevelType w:val="hybridMultilevel"/>
    <w:tmpl w:val="1D2EE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EB7"/>
    <w:multiLevelType w:val="hybridMultilevel"/>
    <w:tmpl w:val="DA220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5B6"/>
    <w:multiLevelType w:val="hybridMultilevel"/>
    <w:tmpl w:val="64D0F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6BD9"/>
    <w:multiLevelType w:val="hybridMultilevel"/>
    <w:tmpl w:val="72A83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4D1F"/>
    <w:multiLevelType w:val="hybridMultilevel"/>
    <w:tmpl w:val="88803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372">
    <w:abstractNumId w:val="0"/>
  </w:num>
  <w:num w:numId="2" w16cid:durableId="2080708772">
    <w:abstractNumId w:val="1"/>
  </w:num>
  <w:num w:numId="3" w16cid:durableId="437023396">
    <w:abstractNumId w:val="2"/>
  </w:num>
  <w:num w:numId="4" w16cid:durableId="1541629816">
    <w:abstractNumId w:val="3"/>
  </w:num>
  <w:num w:numId="5" w16cid:durableId="456029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6F"/>
    <w:rsid w:val="0000573D"/>
    <w:rsid w:val="00027149"/>
    <w:rsid w:val="000326A5"/>
    <w:rsid w:val="000468B5"/>
    <w:rsid w:val="0005567E"/>
    <w:rsid w:val="000A248E"/>
    <w:rsid w:val="000E5C9D"/>
    <w:rsid w:val="000E602A"/>
    <w:rsid w:val="00135F60"/>
    <w:rsid w:val="00136BDE"/>
    <w:rsid w:val="001446A4"/>
    <w:rsid w:val="00172B6E"/>
    <w:rsid w:val="00173CBB"/>
    <w:rsid w:val="001D6362"/>
    <w:rsid w:val="00206845"/>
    <w:rsid w:val="00226EE2"/>
    <w:rsid w:val="00271EF5"/>
    <w:rsid w:val="0028356F"/>
    <w:rsid w:val="002917FE"/>
    <w:rsid w:val="002C30D9"/>
    <w:rsid w:val="002E2227"/>
    <w:rsid w:val="00305FDD"/>
    <w:rsid w:val="0032767F"/>
    <w:rsid w:val="003956DB"/>
    <w:rsid w:val="003C70C7"/>
    <w:rsid w:val="0041704A"/>
    <w:rsid w:val="004B57CB"/>
    <w:rsid w:val="00502EE6"/>
    <w:rsid w:val="00515A77"/>
    <w:rsid w:val="005442B5"/>
    <w:rsid w:val="00595DD2"/>
    <w:rsid w:val="005A2A2D"/>
    <w:rsid w:val="005A5421"/>
    <w:rsid w:val="005B35F4"/>
    <w:rsid w:val="005D30C5"/>
    <w:rsid w:val="005F3143"/>
    <w:rsid w:val="00627BEB"/>
    <w:rsid w:val="006540B1"/>
    <w:rsid w:val="00661D77"/>
    <w:rsid w:val="006A0975"/>
    <w:rsid w:val="006D5353"/>
    <w:rsid w:val="007367AC"/>
    <w:rsid w:val="007409D0"/>
    <w:rsid w:val="00764DC8"/>
    <w:rsid w:val="00792E31"/>
    <w:rsid w:val="007A61EF"/>
    <w:rsid w:val="007B1C19"/>
    <w:rsid w:val="007E285E"/>
    <w:rsid w:val="007F0ED9"/>
    <w:rsid w:val="00847561"/>
    <w:rsid w:val="008D4CAB"/>
    <w:rsid w:val="008F584C"/>
    <w:rsid w:val="00917372"/>
    <w:rsid w:val="00977EB3"/>
    <w:rsid w:val="00995B56"/>
    <w:rsid w:val="009B1406"/>
    <w:rsid w:val="009C7500"/>
    <w:rsid w:val="00A14A5E"/>
    <w:rsid w:val="00A21C99"/>
    <w:rsid w:val="00A35284"/>
    <w:rsid w:val="00A71B42"/>
    <w:rsid w:val="00AF384D"/>
    <w:rsid w:val="00B35E64"/>
    <w:rsid w:val="00B43961"/>
    <w:rsid w:val="00BA4BC6"/>
    <w:rsid w:val="00BE6E27"/>
    <w:rsid w:val="00C31412"/>
    <w:rsid w:val="00C63DB9"/>
    <w:rsid w:val="00C72149"/>
    <w:rsid w:val="00C75670"/>
    <w:rsid w:val="00CA145F"/>
    <w:rsid w:val="00CD72C4"/>
    <w:rsid w:val="00CF7561"/>
    <w:rsid w:val="00D06D37"/>
    <w:rsid w:val="00D45EDF"/>
    <w:rsid w:val="00D61D83"/>
    <w:rsid w:val="00DD60E8"/>
    <w:rsid w:val="00E026D8"/>
    <w:rsid w:val="00E12FB5"/>
    <w:rsid w:val="00E36F50"/>
    <w:rsid w:val="00E77CC0"/>
    <w:rsid w:val="00E865AF"/>
    <w:rsid w:val="00E87810"/>
    <w:rsid w:val="00EB3D81"/>
    <w:rsid w:val="00F60668"/>
    <w:rsid w:val="00F83EDC"/>
    <w:rsid w:val="00FA16F4"/>
    <w:rsid w:val="00FA41CB"/>
    <w:rsid w:val="00FB5249"/>
    <w:rsid w:val="00FD3B50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C4F7"/>
  <w15:chartTrackingRefBased/>
  <w15:docId w15:val="{43F6BECA-28A5-4709-A23A-563FA63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B3"/>
  </w:style>
  <w:style w:type="paragraph" w:styleId="Fuzeile">
    <w:name w:val="footer"/>
    <w:basedOn w:val="Standard"/>
    <w:link w:val="FuzeileZchn"/>
    <w:uiPriority w:val="99"/>
    <w:unhideWhenUsed/>
    <w:rsid w:val="0097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66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271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403EB5E972442AB7C87E3C2A8F202" ma:contentTypeVersion="18" ma:contentTypeDescription="Ein neues Dokument erstellen." ma:contentTypeScope="" ma:versionID="253465db6aa06a9aa2bbacee461a5dbf">
  <xsd:schema xmlns:xsd="http://www.w3.org/2001/XMLSchema" xmlns:xs="http://www.w3.org/2001/XMLSchema" xmlns:p="http://schemas.microsoft.com/office/2006/metadata/properties" xmlns:ns2="0fb3c333-0c74-4f0a-af3d-b7e7be6a298c" xmlns:ns3="de9ebe5d-4fa5-49e1-aa77-6700840b714f" targetNamespace="http://schemas.microsoft.com/office/2006/metadata/properties" ma:root="true" ma:fieldsID="ad62bb61c9e3bba607db57ec28605c1d" ns2:_="" ns3:_="">
    <xsd:import namespace="0fb3c333-0c74-4f0a-af3d-b7e7be6a298c"/>
    <xsd:import namespace="de9ebe5d-4fa5-49e1-aa77-6700840b7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c333-0c74-4f0a-af3d-b7e7be6a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1c3e8b8-c362-49f1-adc4-1a70e1f0c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be5d-4fa5-49e1-aa77-6700840b7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c0f69-1367-433b-a1de-3c2573ba5177}" ma:internalName="TaxCatchAll" ma:showField="CatchAllData" ma:web="de9ebe5d-4fa5-49e1-aa77-6700840b7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3c333-0c74-4f0a-af3d-b7e7be6a298c">
      <Terms xmlns="http://schemas.microsoft.com/office/infopath/2007/PartnerControls"/>
    </lcf76f155ced4ddcb4097134ff3c332f>
    <TaxCatchAll xmlns="de9ebe5d-4fa5-49e1-aa77-6700840b71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F9192-F714-47D0-A7DB-061A26FF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c333-0c74-4f0a-af3d-b7e7be6a298c"/>
    <ds:schemaRef ds:uri="de9ebe5d-4fa5-49e1-aa77-6700840b7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AAF86-4CC0-48F8-9DA5-92AF399AE06D}">
  <ds:schemaRefs>
    <ds:schemaRef ds:uri="http://schemas.microsoft.com/office/2006/metadata/properties"/>
    <ds:schemaRef ds:uri="http://schemas.microsoft.com/office/infopath/2007/PartnerControls"/>
    <ds:schemaRef ds:uri="0fb3c333-0c74-4f0a-af3d-b7e7be6a298c"/>
    <ds:schemaRef ds:uri="de9ebe5d-4fa5-49e1-aa77-6700840b714f"/>
  </ds:schemaRefs>
</ds:datastoreItem>
</file>

<file path=customXml/itemProps3.xml><?xml version="1.0" encoding="utf-8"?>
<ds:datastoreItem xmlns:ds="http://schemas.openxmlformats.org/officeDocument/2006/customXml" ds:itemID="{80041DF9-38A0-4C04-8474-2DC532858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907A9-6294-4AF1-A09B-AABE16149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Jochums</cp:lastModifiedBy>
  <cp:revision>19</cp:revision>
  <cp:lastPrinted>2020-12-27T16:42:00Z</cp:lastPrinted>
  <dcterms:created xsi:type="dcterms:W3CDTF">2024-03-05T13:35:00Z</dcterms:created>
  <dcterms:modified xsi:type="dcterms:W3CDTF">2024-09-30T09:17:00Z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0x010100535403EB5E972442AB7C87E3C2A8F202</vt:lpwstr>
  </property>
  <property fmtid="{D5CDD505-2E9C-101B-9397-08002B2CF9AE}" pid="3" name="MediaServiceImageTags">
    <vt:lpwstr/>
  </property>
</Properties>
</file>